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93A0052" w14:textId="77777777" w:rsidR="00A30538" w:rsidRDefault="00A30538">
      <w:pPr>
        <w:wordWrap w:val="0"/>
        <w:autoSpaceDE w:val="0"/>
        <w:autoSpaceDN w:val="0"/>
        <w:adjustRightInd w:val="0"/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</w:t>
      </w:r>
    </w:p>
    <w:p w14:paraId="312B23B4" w14:textId="77777777" w:rsidR="00A30538" w:rsidRDefault="00A30538" w:rsidP="005D3970">
      <w:pPr>
        <w:spacing w:afterLines="100" w:after="312"/>
        <w:jc w:val="center"/>
        <w:rPr>
          <w:rFonts w:ascii="方正小标宋_GBK" w:eastAsia="方正小标宋_GBK" w:cs="宋体"/>
          <w:sz w:val="44"/>
          <w:szCs w:val="44"/>
        </w:rPr>
      </w:pPr>
      <w:r>
        <w:rPr>
          <w:rFonts w:ascii="方正小标宋_GBK" w:eastAsia="方正小标宋_GBK" w:cs="宋体" w:hint="eastAsia"/>
          <w:sz w:val="44"/>
          <w:szCs w:val="44"/>
        </w:rPr>
        <w:t>市级孵化器推荐情况汇总表</w:t>
      </w:r>
    </w:p>
    <w:p w14:paraId="5F058907" w14:textId="1E7A8862" w:rsidR="008775FA" w:rsidRPr="00E54BCC" w:rsidRDefault="00A30538" w:rsidP="00E54BCC">
      <w:pPr>
        <w:spacing w:line="560" w:lineRule="exact"/>
        <w:ind w:firstLineChars="200" w:firstLine="640"/>
        <w:rPr>
          <w:rFonts w:ascii="仿宋_GB2312" w:eastAsia="仿宋_GB2312" w:hAnsi="仿宋" w:cs="Arial"/>
          <w:color w:val="2A2A2A"/>
          <w:kern w:val="0"/>
          <w:sz w:val="32"/>
          <w:szCs w:val="32"/>
        </w:rPr>
      </w:pPr>
      <w:r w:rsidRPr="00E54BCC">
        <w:rPr>
          <w:rFonts w:ascii="仿宋_GB2312" w:eastAsia="仿宋_GB2312" w:hAnsi="仿宋" w:cs="Arial" w:hint="eastAsia"/>
          <w:color w:val="2A2A2A"/>
          <w:kern w:val="0"/>
          <w:sz w:val="32"/>
          <w:szCs w:val="32"/>
        </w:rPr>
        <w:t>区（市）科技主管部门（公章）：                                 年  月  日</w:t>
      </w:r>
    </w:p>
    <w:tbl>
      <w:tblPr>
        <w:tblW w:w="1614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5"/>
        <w:gridCol w:w="1135"/>
        <w:gridCol w:w="992"/>
        <w:gridCol w:w="851"/>
        <w:gridCol w:w="709"/>
        <w:gridCol w:w="884"/>
        <w:gridCol w:w="851"/>
        <w:gridCol w:w="992"/>
        <w:gridCol w:w="692"/>
        <w:gridCol w:w="1151"/>
        <w:gridCol w:w="850"/>
        <w:gridCol w:w="851"/>
        <w:gridCol w:w="850"/>
        <w:gridCol w:w="818"/>
        <w:gridCol w:w="818"/>
        <w:gridCol w:w="745"/>
        <w:gridCol w:w="871"/>
        <w:gridCol w:w="910"/>
        <w:gridCol w:w="745"/>
      </w:tblGrid>
      <w:tr w:rsidR="0005003E" w:rsidRPr="0050199E" w14:paraId="6EA8D264" w14:textId="77777777" w:rsidTr="00E83379">
        <w:trPr>
          <w:trHeight w:val="480"/>
          <w:jc w:val="center"/>
        </w:trPr>
        <w:tc>
          <w:tcPr>
            <w:tcW w:w="42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2BF451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b/>
                <w:bCs/>
                <w:sz w:val="18"/>
                <w:szCs w:val="21"/>
              </w:rPr>
              <w:t>序</w:t>
            </w:r>
          </w:p>
          <w:p w14:paraId="0548A624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b/>
                <w:bCs/>
                <w:sz w:val="18"/>
                <w:szCs w:val="21"/>
              </w:rPr>
              <w:t>号</w:t>
            </w:r>
          </w:p>
        </w:tc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1A56F8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b/>
                <w:bCs/>
                <w:sz w:val="18"/>
                <w:szCs w:val="21"/>
              </w:rPr>
              <w:t>孵化器名称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874228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b/>
                <w:bCs/>
                <w:sz w:val="18"/>
                <w:szCs w:val="21"/>
              </w:rPr>
              <w:t>运营机构名称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001DF1C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孵化器类型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D90234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本市注册时间</w:t>
            </w:r>
          </w:p>
          <w:p w14:paraId="5A362DE0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（年月）</w:t>
            </w:r>
          </w:p>
        </w:tc>
        <w:tc>
          <w:tcPr>
            <w:tcW w:w="8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B8AD1ED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是否在青岛市孵化器业务管理平台报送真实完整统计数据</w:t>
            </w:r>
          </w:p>
        </w:tc>
        <w:tc>
          <w:tcPr>
            <w:tcW w:w="2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A462FD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b/>
                <w:bCs/>
                <w:sz w:val="18"/>
                <w:szCs w:val="21"/>
              </w:rPr>
              <w:t>场地面积（平米）</w:t>
            </w:r>
          </w:p>
        </w:tc>
        <w:tc>
          <w:tcPr>
            <w:tcW w:w="11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8766159" w14:textId="77777777" w:rsidR="0005003E" w:rsidRPr="0050199E" w:rsidRDefault="0005003E" w:rsidP="00F82BC4">
            <w:pPr>
              <w:spacing w:beforeLines="150" w:before="468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孵化器配备自有种子资金或合作的孵化资金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0815A37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获得投融资的在</w:t>
            </w:r>
            <w:proofErr w:type="gramStart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占比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D6EC360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孵化资金使用案例数量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D4A1A15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  <w:highlight w:val="yellow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孵化器专业孵化服务人员占机构总人数比例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C1335C7" w14:textId="7295DCED" w:rsidR="0005003E" w:rsidRPr="0050199E" w:rsidRDefault="0005003E" w:rsidP="0078302B">
            <w:pPr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每10 家在</w:t>
            </w:r>
            <w:proofErr w:type="gramStart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 xml:space="preserve">配备1 名专业孵化服务人员和 1 </w:t>
            </w:r>
            <w:proofErr w:type="gramStart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名创业</w:t>
            </w:r>
            <w:proofErr w:type="gramEnd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导师</w:t>
            </w:r>
          </w:p>
        </w:tc>
        <w:tc>
          <w:tcPr>
            <w:tcW w:w="8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ED77A28" w14:textId="58A77A7F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  <w:highlight w:val="yellow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已申请专利在</w:t>
            </w:r>
            <w:proofErr w:type="gramStart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占比</w:t>
            </w:r>
          </w:p>
        </w:tc>
        <w:tc>
          <w:tcPr>
            <w:tcW w:w="7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B764B44" w14:textId="77777777" w:rsidR="0005003E" w:rsidRPr="0050199E" w:rsidRDefault="0005003E" w:rsidP="00F82BC4">
            <w:pPr>
              <w:jc w:val="center"/>
              <w:rPr>
                <w:rFonts w:ascii="宋体" w:cs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拥有有效知识产权在</w:t>
            </w:r>
            <w:proofErr w:type="gramStart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占比</w:t>
            </w:r>
          </w:p>
        </w:tc>
        <w:tc>
          <w:tcPr>
            <w:tcW w:w="87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432378E" w14:textId="31E17EE5" w:rsidR="0005003E" w:rsidRPr="0050199E" w:rsidRDefault="0005003E" w:rsidP="0078302B">
            <w:pPr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孵化器在</w:t>
            </w:r>
            <w:proofErr w:type="gramStart"/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备案数量</w:t>
            </w:r>
            <w:r w:rsidR="0084792B">
              <w:rPr>
                <w:rFonts w:ascii="宋体" w:cs="宋体" w:hint="eastAsia"/>
                <w:b/>
                <w:bCs/>
                <w:sz w:val="18"/>
                <w:szCs w:val="21"/>
              </w:rPr>
              <w:t>（</w:t>
            </w:r>
            <w:r w:rsidR="00D00C04" w:rsidRPr="00D00C04">
              <w:rPr>
                <w:rFonts w:ascii="宋体" w:cs="宋体" w:hint="eastAsia"/>
                <w:b/>
                <w:bCs/>
                <w:sz w:val="18"/>
                <w:szCs w:val="21"/>
              </w:rPr>
              <w:t>且每千平米平均在</w:t>
            </w:r>
            <w:proofErr w:type="gramStart"/>
            <w:r w:rsidR="00D00C04" w:rsidRPr="00D00C04">
              <w:rPr>
                <w:rFonts w:ascii="宋体" w:cs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="00D00C04" w:rsidRPr="00D00C04">
              <w:rPr>
                <w:rFonts w:ascii="宋体" w:cs="宋体" w:hint="eastAsia"/>
                <w:b/>
                <w:bCs/>
                <w:sz w:val="18"/>
                <w:szCs w:val="21"/>
              </w:rPr>
              <w:t>原则上不少于2 家</w:t>
            </w:r>
            <w:r w:rsidR="0084792B">
              <w:rPr>
                <w:rFonts w:ascii="宋体" w:cs="宋体" w:hint="eastAsia"/>
                <w:b/>
                <w:bCs/>
                <w:sz w:val="18"/>
                <w:szCs w:val="21"/>
              </w:rPr>
              <w:t>）</w:t>
            </w:r>
          </w:p>
        </w:tc>
        <w:tc>
          <w:tcPr>
            <w:tcW w:w="9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58A4A35" w14:textId="77777777" w:rsidR="0005003E" w:rsidRPr="0050199E" w:rsidRDefault="0005003E" w:rsidP="0078302B">
            <w:pPr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在“全国科技型中小企业信息库”取得登记编号入库的科小企业数</w:t>
            </w:r>
          </w:p>
        </w:tc>
        <w:tc>
          <w:tcPr>
            <w:tcW w:w="7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54DA466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孵化器累计毕业企业数量</w:t>
            </w:r>
          </w:p>
        </w:tc>
      </w:tr>
      <w:tr w:rsidR="0005003E" w:rsidRPr="0050199E" w14:paraId="5EE23877" w14:textId="77777777" w:rsidTr="00E83379">
        <w:trPr>
          <w:trHeight w:val="2659"/>
          <w:jc w:val="center"/>
        </w:trPr>
        <w:tc>
          <w:tcPr>
            <w:tcW w:w="42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9C3166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113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20059F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4905D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FA2ECF8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9ADDF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8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4044AB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9702F5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可自主支配场地面积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591246" w14:textId="77777777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在</w:t>
            </w:r>
            <w:proofErr w:type="gramStart"/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孵企业</w:t>
            </w:r>
            <w:proofErr w:type="gramEnd"/>
            <w:r w:rsidRPr="0050199E">
              <w:rPr>
                <w:rFonts w:ascii="宋体" w:cs="宋体" w:hint="eastAsia"/>
                <w:b/>
                <w:bCs/>
                <w:sz w:val="18"/>
                <w:szCs w:val="21"/>
              </w:rPr>
              <w:t>使用的场地面积（含公共服务场地面积）比例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91ED3C9" w14:textId="3E1013BA" w:rsidR="0005003E" w:rsidRPr="0050199E" w:rsidRDefault="0005003E" w:rsidP="00F82BC4">
            <w:pPr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孵化场地使用权</w:t>
            </w:r>
          </w:p>
        </w:tc>
        <w:tc>
          <w:tcPr>
            <w:tcW w:w="11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EAF8884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F1524E1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934A3C7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7BF38A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E67DB8B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53AE4B3" w14:textId="7802CC63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F6492A0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87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059D7AB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91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1B3A943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  <w:tc>
          <w:tcPr>
            <w:tcW w:w="745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4716FFF" w14:textId="77777777" w:rsidR="0005003E" w:rsidRPr="0050199E" w:rsidRDefault="0005003E" w:rsidP="00F82BC4">
            <w:pPr>
              <w:spacing w:beforeLines="50" w:before="156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</w:p>
        </w:tc>
      </w:tr>
      <w:tr w:rsidR="0005003E" w:rsidRPr="0050199E" w14:paraId="68B7DEE5" w14:textId="77777777" w:rsidTr="00E83379">
        <w:trPr>
          <w:trHeight w:val="867"/>
          <w:jc w:val="center"/>
        </w:trPr>
        <w:tc>
          <w:tcPr>
            <w:tcW w:w="2552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501F68C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/>
                <w:b/>
                <w:bCs/>
                <w:sz w:val="18"/>
                <w:szCs w:val="21"/>
              </w:rPr>
              <w:t>条件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FE22A17" w14:textId="77777777" w:rsidR="003C1F49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综合/</w:t>
            </w:r>
          </w:p>
          <w:p w14:paraId="075C0EE3" w14:textId="591258B6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专业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B3CC84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/</w:t>
            </w:r>
          </w:p>
        </w:tc>
        <w:tc>
          <w:tcPr>
            <w:tcW w:w="884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9B9CAAF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是</w:t>
            </w: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/否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7A15041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/>
                <w:b/>
                <w:bCs/>
                <w:sz w:val="18"/>
                <w:szCs w:val="21"/>
              </w:rPr>
              <w:t>3000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2907553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75%</w:t>
            </w: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0AF1D556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 w:hAnsi="宋体" w:cs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2</w:t>
            </w: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年</w:t>
            </w: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A91F218" w14:textId="77777777" w:rsidR="0005003E" w:rsidRPr="0050199E" w:rsidRDefault="0005003E" w:rsidP="003C1F49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3C1F49">
              <w:rPr>
                <w:rFonts w:ascii="宋体" w:hAnsi="宋体"/>
                <w:b/>
                <w:bCs/>
                <w:sz w:val="18"/>
                <w:szCs w:val="21"/>
              </w:rPr>
              <w:t>300</w:t>
            </w:r>
            <w:r w:rsidRPr="003C1F49">
              <w:rPr>
                <w:rFonts w:ascii="宋体" w:hAnsi="宋体" w:hint="eastAsia"/>
                <w:b/>
                <w:bCs/>
                <w:sz w:val="18"/>
                <w:szCs w:val="21"/>
              </w:rPr>
              <w:t>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C018937" w14:textId="77777777" w:rsidR="0005003E" w:rsidRPr="0050199E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3C1F49">
              <w:rPr>
                <w:rFonts w:ascii="宋体" w:hAnsi="宋体"/>
                <w:b/>
                <w:bCs/>
                <w:sz w:val="18"/>
                <w:szCs w:val="21"/>
              </w:rPr>
              <w:t>10</w:t>
            </w:r>
            <w:r w:rsidRPr="003C1F49">
              <w:rPr>
                <w:rFonts w:ascii="宋体" w:hAnsi="宋体" w:hint="eastAsia"/>
                <w:b/>
                <w:bCs/>
                <w:sz w:val="18"/>
                <w:szCs w:val="21"/>
              </w:rPr>
              <w:t>%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1F9DE9D" w14:textId="77777777" w:rsidR="0005003E" w:rsidRPr="003C1F49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3C1F49">
              <w:rPr>
                <w:rFonts w:ascii="宋体" w:hAnsi="宋体"/>
                <w:b/>
                <w:bCs/>
                <w:sz w:val="18"/>
                <w:szCs w:val="21"/>
              </w:rPr>
              <w:t>2</w:t>
            </w:r>
            <w:r w:rsidRPr="003C1F49">
              <w:rPr>
                <w:rFonts w:ascii="宋体" w:hAnsi="宋体" w:hint="eastAsia"/>
                <w:b/>
                <w:bCs/>
                <w:sz w:val="18"/>
                <w:szCs w:val="21"/>
              </w:rPr>
              <w:t>个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9DE32DC" w14:textId="77777777" w:rsidR="0005003E" w:rsidRPr="0050199E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8</w:t>
            </w: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0%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1426486" w14:textId="004B6612" w:rsidR="0005003E" w:rsidRPr="0050199E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是/否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C51E547" w14:textId="115E146D" w:rsidR="0005003E" w:rsidRPr="0050199E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40</w:t>
            </w: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%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CD5E04F" w14:textId="77777777" w:rsidR="0005003E" w:rsidRPr="0050199E" w:rsidRDefault="0005003E" w:rsidP="003C1F49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≥20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%</w:t>
            </w: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40B18EE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30</w:t>
            </w:r>
            <w:r w:rsidRPr="0050199E">
              <w:rPr>
                <w:rFonts w:ascii="宋体"/>
                <w:b/>
                <w:bCs/>
                <w:sz w:val="18"/>
                <w:szCs w:val="21"/>
              </w:rPr>
              <w:t>家</w:t>
            </w: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/</w:t>
            </w:r>
            <w:r w:rsidRPr="0050199E">
              <w:rPr>
                <w:rFonts w:ascii="宋体"/>
                <w:b/>
                <w:bCs/>
                <w:sz w:val="18"/>
                <w:szCs w:val="21"/>
              </w:rPr>
              <w:t>20</w:t>
            </w: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家</w:t>
            </w: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18C84166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 w:hAns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≥1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5</w:t>
            </w: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家/</w:t>
            </w:r>
            <w:r w:rsidRPr="0050199E">
              <w:rPr>
                <w:rFonts w:ascii="宋体" w:hAnsi="宋体"/>
                <w:b/>
                <w:bCs/>
                <w:sz w:val="18"/>
                <w:szCs w:val="21"/>
              </w:rPr>
              <w:t>10</w:t>
            </w: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家</w:t>
            </w: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55819ED9" w14:textId="77777777" w:rsidR="0005003E" w:rsidRPr="0050199E" w:rsidRDefault="0005003E" w:rsidP="00F82BC4">
            <w:pPr>
              <w:spacing w:line="360" w:lineRule="exact"/>
              <w:jc w:val="center"/>
              <w:rPr>
                <w:rFonts w:ascii="宋体"/>
                <w:b/>
                <w:bCs/>
                <w:sz w:val="18"/>
                <w:szCs w:val="21"/>
              </w:rPr>
            </w:pPr>
            <w:r w:rsidRPr="0050199E">
              <w:rPr>
                <w:rFonts w:ascii="宋体" w:hAnsi="宋体" w:hint="eastAsia"/>
                <w:b/>
                <w:bCs/>
                <w:sz w:val="18"/>
                <w:szCs w:val="21"/>
              </w:rPr>
              <w:t>≥</w:t>
            </w:r>
            <w:r w:rsidRPr="0050199E">
              <w:rPr>
                <w:rFonts w:ascii="宋体"/>
                <w:b/>
                <w:bCs/>
                <w:sz w:val="18"/>
                <w:szCs w:val="21"/>
              </w:rPr>
              <w:t>4</w:t>
            </w:r>
            <w:r w:rsidRPr="0050199E">
              <w:rPr>
                <w:rFonts w:ascii="宋体" w:hint="eastAsia"/>
                <w:b/>
                <w:bCs/>
                <w:sz w:val="18"/>
                <w:szCs w:val="21"/>
              </w:rPr>
              <w:t>家</w:t>
            </w:r>
          </w:p>
        </w:tc>
      </w:tr>
      <w:tr w:rsidR="0005003E" w:rsidRPr="0050199E" w14:paraId="3DE3807D" w14:textId="77777777" w:rsidTr="00E83379">
        <w:trPr>
          <w:trHeight w:val="88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EEDEE4" w14:textId="77777777" w:rsidR="0005003E" w:rsidRPr="0050199E" w:rsidRDefault="0005003E" w:rsidP="00C1050B">
            <w:pPr>
              <w:jc w:val="center"/>
              <w:rPr>
                <w:rFonts w:ascii="宋体" w:hAnsi="宋体" w:cs="宋体"/>
                <w:sz w:val="18"/>
                <w:szCs w:val="21"/>
              </w:rPr>
            </w:pPr>
            <w:r w:rsidRPr="0050199E">
              <w:rPr>
                <w:rFonts w:ascii="宋体" w:hAnsi="宋体" w:cs="宋体"/>
                <w:sz w:val="18"/>
                <w:szCs w:val="21"/>
              </w:rPr>
              <w:t>1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E9B9A8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841A01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66624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E93B63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98034E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C3A5F9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C304BF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99CB36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59674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39D70E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BF1AD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735F87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0E8F91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24842E" w14:textId="4B175B18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EF8CC8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F8DE1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6C5DD6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58B9FA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</w:tr>
      <w:tr w:rsidR="0005003E" w:rsidRPr="0050199E" w14:paraId="6733F6F6" w14:textId="77777777" w:rsidTr="00E83379">
        <w:trPr>
          <w:trHeight w:val="88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C51EFD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  <w:r w:rsidRPr="0050199E">
              <w:rPr>
                <w:rFonts w:ascii="宋体" w:hAnsi="宋体" w:cs="宋体" w:hint="eastAsia"/>
                <w:sz w:val="18"/>
                <w:szCs w:val="21"/>
              </w:rPr>
              <w:t>2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42B91C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C441E8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216036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74C610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DF5AD6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C838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3DDBCF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2655E9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BAB0F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2323EE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26508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B460B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FF32B5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EB0464" w14:textId="7BA6A46F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14357D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54C8FC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AF5DD1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AECE7A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</w:tr>
      <w:tr w:rsidR="0005003E" w:rsidRPr="0050199E" w14:paraId="3BCCBA8E" w14:textId="77777777" w:rsidTr="00E83379">
        <w:trPr>
          <w:trHeight w:val="885"/>
          <w:jc w:val="center"/>
        </w:trPr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E8D2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94B90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  <w:r w:rsidRPr="0050199E">
              <w:rPr>
                <w:rFonts w:ascii="宋体" w:hint="eastAsia"/>
                <w:sz w:val="18"/>
                <w:szCs w:val="21"/>
              </w:rPr>
              <w:t>（可添加）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A4909A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C541D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3B326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3CB81C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6FD507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4C32A0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3F1018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11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595F1A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A26859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89FA93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5E7D84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29EF72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021FEC" w14:textId="5349114F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8F7AF3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8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6C8A6E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9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0762BE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  <w:tc>
          <w:tcPr>
            <w:tcW w:w="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4097B" w14:textId="77777777" w:rsidR="0005003E" w:rsidRPr="0050199E" w:rsidRDefault="0005003E" w:rsidP="00C1050B">
            <w:pPr>
              <w:jc w:val="center"/>
              <w:rPr>
                <w:rFonts w:ascii="宋体"/>
                <w:sz w:val="18"/>
                <w:szCs w:val="21"/>
              </w:rPr>
            </w:pPr>
          </w:p>
        </w:tc>
      </w:tr>
    </w:tbl>
    <w:p w14:paraId="3FE4DEAC" w14:textId="60157223" w:rsidR="00A30538" w:rsidRPr="00D30394" w:rsidRDefault="00A30538">
      <w:pPr>
        <w:rPr>
          <w:rFonts w:ascii="仿宋_GB2312" w:eastAsia="仿宋_GB2312" w:hAnsi="仿宋" w:cs="Arial"/>
          <w:color w:val="2A2A2A"/>
          <w:kern w:val="0"/>
          <w:sz w:val="32"/>
          <w:szCs w:val="32"/>
        </w:rPr>
      </w:pPr>
      <w:r w:rsidRPr="00D30394">
        <w:rPr>
          <w:rFonts w:ascii="仿宋_GB2312" w:eastAsia="仿宋_GB2312" w:hAnsi="仿宋" w:cs="Arial" w:hint="eastAsia"/>
          <w:color w:val="2A2A2A"/>
          <w:kern w:val="0"/>
          <w:sz w:val="32"/>
          <w:szCs w:val="32"/>
        </w:rPr>
        <w:t>备注：</w:t>
      </w:r>
      <w:r w:rsidR="004F7448" w:rsidRPr="00D30394">
        <w:rPr>
          <w:rFonts w:ascii="仿宋_GB2312" w:eastAsia="仿宋_GB2312" w:hAnsi="仿宋" w:cs="Arial" w:hint="eastAsia"/>
          <w:color w:val="2A2A2A"/>
          <w:kern w:val="0"/>
          <w:sz w:val="32"/>
          <w:szCs w:val="32"/>
        </w:rPr>
        <w:t>须</w:t>
      </w:r>
      <w:r w:rsidRPr="00D30394">
        <w:rPr>
          <w:rFonts w:ascii="仿宋_GB2312" w:eastAsia="仿宋_GB2312" w:hAnsi="仿宋" w:cs="Arial" w:hint="eastAsia"/>
          <w:color w:val="2A2A2A"/>
          <w:kern w:val="0"/>
          <w:sz w:val="32"/>
          <w:szCs w:val="32"/>
        </w:rPr>
        <w:t>与系统数据一致，否则无效。</w:t>
      </w:r>
    </w:p>
    <w:p w14:paraId="4A3F3431" w14:textId="77777777" w:rsidR="00A30538" w:rsidRDefault="00A30538">
      <w:pPr>
        <w:spacing w:line="560" w:lineRule="exact"/>
        <w:jc w:val="left"/>
        <w:rPr>
          <w:rFonts w:ascii="宋体" w:hAnsi="宋体" w:cs="宋体"/>
          <w:sz w:val="32"/>
          <w:szCs w:val="32"/>
        </w:rPr>
      </w:pPr>
    </w:p>
    <w:sectPr w:rsidR="00A30538" w:rsidSect="00C82122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588" w:right="2098" w:bottom="1474" w:left="1985" w:header="851" w:footer="992" w:gutter="0"/>
      <w:pgNumType w:fmt="numberInDash"/>
      <w:cols w:space="720"/>
      <w:titlePg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320523" w14:textId="77777777" w:rsidR="001D174F" w:rsidRDefault="001D174F">
      <w:r>
        <w:separator/>
      </w:r>
    </w:p>
  </w:endnote>
  <w:endnote w:type="continuationSeparator" w:id="0">
    <w:p w14:paraId="7B7B7DF0" w14:textId="77777777" w:rsidR="001D174F" w:rsidRDefault="001D17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1CDEB3" w14:textId="77777777" w:rsidR="00A30538" w:rsidRDefault="00A04983">
    <w:pPr>
      <w:pStyle w:val="a5"/>
      <w:rPr>
        <w:rFonts w:ascii="宋体" w:hAnsi="宋体"/>
        <w:sz w:val="28"/>
        <w:szCs w:val="28"/>
      </w:rPr>
    </w:pPr>
    <w:r>
      <w:rPr>
        <w:rFonts w:ascii="宋体" w:hAnsi="宋体"/>
        <w:sz w:val="28"/>
        <w:szCs w:val="28"/>
      </w:rPr>
      <w:fldChar w:fldCharType="begin"/>
    </w:r>
    <w:r w:rsidR="00A30538">
      <w:rPr>
        <w:rFonts w:ascii="宋体" w:hAnsi="宋体"/>
        <w:sz w:val="28"/>
        <w:szCs w:val="28"/>
      </w:rPr>
      <w:instrText>PAGE   \* MERGEFORMAT</w:instrText>
    </w:r>
    <w:r>
      <w:rPr>
        <w:rFonts w:ascii="宋体" w:hAnsi="宋体"/>
        <w:sz w:val="28"/>
        <w:szCs w:val="28"/>
      </w:rPr>
      <w:fldChar w:fldCharType="separate"/>
    </w:r>
    <w:r w:rsidR="0050543F" w:rsidRPr="0050543F">
      <w:rPr>
        <w:rFonts w:ascii="宋体" w:hAnsi="宋体"/>
        <w:noProof/>
        <w:sz w:val="28"/>
        <w:szCs w:val="28"/>
        <w:lang w:val="zh-CN"/>
      </w:rPr>
      <w:t>-</w:t>
    </w:r>
    <w:r w:rsidR="0050543F">
      <w:rPr>
        <w:rFonts w:ascii="宋体" w:hAnsi="宋体"/>
        <w:noProof/>
        <w:sz w:val="28"/>
        <w:szCs w:val="28"/>
      </w:rPr>
      <w:t xml:space="preserve"> 2 -</w:t>
    </w:r>
    <w:r>
      <w:rPr>
        <w:rFonts w:ascii="宋体" w:hAnsi="宋体"/>
        <w:sz w:val="28"/>
        <w:szCs w:val="28"/>
      </w:rPr>
      <w:fldChar w:fldCharType="end"/>
    </w:r>
  </w:p>
  <w:p w14:paraId="64986466" w14:textId="77777777" w:rsidR="00A30538" w:rsidRDefault="00A30538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9D2D77" w14:textId="77777777" w:rsidR="00A30538" w:rsidRDefault="00A04983">
    <w:pPr>
      <w:pStyle w:val="a5"/>
      <w:jc w:val="right"/>
      <w:rPr>
        <w:sz w:val="28"/>
        <w:szCs w:val="28"/>
      </w:rPr>
    </w:pPr>
    <w:r>
      <w:rPr>
        <w:sz w:val="28"/>
        <w:szCs w:val="28"/>
      </w:rPr>
      <w:fldChar w:fldCharType="begin"/>
    </w:r>
    <w:r w:rsidR="00A30538">
      <w:rPr>
        <w:sz w:val="28"/>
        <w:szCs w:val="28"/>
      </w:rPr>
      <w:instrText>PAGE   \* MERGEFORMAT</w:instrText>
    </w:r>
    <w:r>
      <w:rPr>
        <w:sz w:val="28"/>
        <w:szCs w:val="28"/>
      </w:rPr>
      <w:fldChar w:fldCharType="separate"/>
    </w:r>
    <w:r w:rsidR="00A30538">
      <w:rPr>
        <w:sz w:val="28"/>
        <w:szCs w:val="28"/>
        <w:lang w:val="zh-CN"/>
      </w:rPr>
      <w:t>-</w:t>
    </w:r>
    <w:r w:rsidR="00A30538">
      <w:rPr>
        <w:sz w:val="28"/>
        <w:szCs w:val="28"/>
      </w:rPr>
      <w:t xml:space="preserve"> 3 -</w:t>
    </w:r>
    <w:r>
      <w:rPr>
        <w:sz w:val="28"/>
        <w:szCs w:val="28"/>
      </w:rPr>
      <w:fldChar w:fldCharType="end"/>
    </w:r>
  </w:p>
  <w:p w14:paraId="74E60345" w14:textId="77777777" w:rsidR="00A30538" w:rsidRDefault="00A30538">
    <w:pPr>
      <w:pStyle w:val="a5"/>
      <w:tabs>
        <w:tab w:val="clear" w:pos="4153"/>
        <w:tab w:val="clear" w:pos="8306"/>
      </w:tabs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F71F90" w14:textId="77777777" w:rsidR="00A30538" w:rsidRDefault="00A3053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6CD709" w14:textId="77777777" w:rsidR="001D174F" w:rsidRDefault="001D174F">
      <w:r>
        <w:separator/>
      </w:r>
    </w:p>
  </w:footnote>
  <w:footnote w:type="continuationSeparator" w:id="0">
    <w:p w14:paraId="74AFEF2A" w14:textId="77777777" w:rsidR="001D174F" w:rsidRDefault="001D174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4397C" w14:textId="77777777" w:rsidR="00A30538" w:rsidRDefault="00A30538">
    <w:pPr>
      <w:pStyle w:val="a7"/>
      <w:rPr>
        <w:rFonts w:hint="defaul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512566" w14:textId="77777777" w:rsidR="00A30538" w:rsidRDefault="00A30538">
    <w:pPr>
      <w:pStyle w:val="a7"/>
      <w:tabs>
        <w:tab w:val="clear" w:pos="4153"/>
        <w:tab w:val="clear" w:pos="8306"/>
      </w:tabs>
      <w:rPr>
        <w:rFonts w:hint="default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39B428" w14:textId="77777777" w:rsidR="00A30538" w:rsidRDefault="00A30538">
    <w:pPr>
      <w:pStyle w:val="a7"/>
      <w:rPr>
        <w:rFonts w:hint="default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doNotShadeFormData/>
  <w:characterSpacingControl w:val="compressPunctuation"/>
  <w:doNotValidateAgainstSchema/>
  <w:doNotDemarcateInvalidXml/>
  <w:hdrShapeDefaults>
    <o:shapedefaults v:ext="edit" spidmax="2050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72A27"/>
    <w:rsid w:val="EE9784D1"/>
    <w:rsid w:val="0005003E"/>
    <w:rsid w:val="000849B4"/>
    <w:rsid w:val="000A4E66"/>
    <w:rsid w:val="000C6ED0"/>
    <w:rsid w:val="000D4D30"/>
    <w:rsid w:val="000F6904"/>
    <w:rsid w:val="0013495A"/>
    <w:rsid w:val="001569C4"/>
    <w:rsid w:val="001624CE"/>
    <w:rsid w:val="00172A27"/>
    <w:rsid w:val="001811C4"/>
    <w:rsid w:val="00183A18"/>
    <w:rsid w:val="00186A8B"/>
    <w:rsid w:val="001C3CCC"/>
    <w:rsid w:val="001C665B"/>
    <w:rsid w:val="001D174F"/>
    <w:rsid w:val="001E2DF1"/>
    <w:rsid w:val="00226F6D"/>
    <w:rsid w:val="00231511"/>
    <w:rsid w:val="00237292"/>
    <w:rsid w:val="002401D3"/>
    <w:rsid w:val="00257B43"/>
    <w:rsid w:val="00272682"/>
    <w:rsid w:val="002A1EFF"/>
    <w:rsid w:val="002B61E6"/>
    <w:rsid w:val="002C08E3"/>
    <w:rsid w:val="002C14FE"/>
    <w:rsid w:val="002D22D5"/>
    <w:rsid w:val="002E1117"/>
    <w:rsid w:val="00307A46"/>
    <w:rsid w:val="003319A4"/>
    <w:rsid w:val="00332A40"/>
    <w:rsid w:val="00335008"/>
    <w:rsid w:val="003443CE"/>
    <w:rsid w:val="00361289"/>
    <w:rsid w:val="00366F59"/>
    <w:rsid w:val="00376559"/>
    <w:rsid w:val="003B43E4"/>
    <w:rsid w:val="003B709E"/>
    <w:rsid w:val="003C1F49"/>
    <w:rsid w:val="003E67FC"/>
    <w:rsid w:val="00405F7A"/>
    <w:rsid w:val="004349EC"/>
    <w:rsid w:val="0044105B"/>
    <w:rsid w:val="00441A81"/>
    <w:rsid w:val="00445BC5"/>
    <w:rsid w:val="00457FE9"/>
    <w:rsid w:val="004803FB"/>
    <w:rsid w:val="004F7448"/>
    <w:rsid w:val="0050199E"/>
    <w:rsid w:val="00503731"/>
    <w:rsid w:val="0050543F"/>
    <w:rsid w:val="00525900"/>
    <w:rsid w:val="00526931"/>
    <w:rsid w:val="00562055"/>
    <w:rsid w:val="00570959"/>
    <w:rsid w:val="005A00F1"/>
    <w:rsid w:val="005C05FA"/>
    <w:rsid w:val="005C7B2C"/>
    <w:rsid w:val="005D3970"/>
    <w:rsid w:val="005D51C6"/>
    <w:rsid w:val="005E717D"/>
    <w:rsid w:val="00625349"/>
    <w:rsid w:val="006432A0"/>
    <w:rsid w:val="00666AA2"/>
    <w:rsid w:val="00706BD3"/>
    <w:rsid w:val="0078302B"/>
    <w:rsid w:val="00797284"/>
    <w:rsid w:val="007A4462"/>
    <w:rsid w:val="007B5B81"/>
    <w:rsid w:val="0080062F"/>
    <w:rsid w:val="00812787"/>
    <w:rsid w:val="008208C4"/>
    <w:rsid w:val="0084090B"/>
    <w:rsid w:val="0084792B"/>
    <w:rsid w:val="008655F1"/>
    <w:rsid w:val="008775FA"/>
    <w:rsid w:val="00895F4A"/>
    <w:rsid w:val="008C3A84"/>
    <w:rsid w:val="008F5D29"/>
    <w:rsid w:val="00934683"/>
    <w:rsid w:val="00941F79"/>
    <w:rsid w:val="0095536D"/>
    <w:rsid w:val="00990B74"/>
    <w:rsid w:val="009B588B"/>
    <w:rsid w:val="009B6A62"/>
    <w:rsid w:val="00A033FE"/>
    <w:rsid w:val="00A04983"/>
    <w:rsid w:val="00A275ED"/>
    <w:rsid w:val="00A30538"/>
    <w:rsid w:val="00A30C81"/>
    <w:rsid w:val="00A32507"/>
    <w:rsid w:val="00A3383E"/>
    <w:rsid w:val="00A345AF"/>
    <w:rsid w:val="00A374F5"/>
    <w:rsid w:val="00A85F0C"/>
    <w:rsid w:val="00AB7F8E"/>
    <w:rsid w:val="00B731D8"/>
    <w:rsid w:val="00B817B1"/>
    <w:rsid w:val="00BA16F4"/>
    <w:rsid w:val="00BC2DBF"/>
    <w:rsid w:val="00BF5D81"/>
    <w:rsid w:val="00C11D2C"/>
    <w:rsid w:val="00C60B5F"/>
    <w:rsid w:val="00C648F7"/>
    <w:rsid w:val="00C715F7"/>
    <w:rsid w:val="00C71BC2"/>
    <w:rsid w:val="00C82122"/>
    <w:rsid w:val="00C8584D"/>
    <w:rsid w:val="00C90372"/>
    <w:rsid w:val="00C90C1F"/>
    <w:rsid w:val="00C96830"/>
    <w:rsid w:val="00CA2671"/>
    <w:rsid w:val="00CA26FF"/>
    <w:rsid w:val="00CA2B74"/>
    <w:rsid w:val="00CB362C"/>
    <w:rsid w:val="00CC28CF"/>
    <w:rsid w:val="00CD52A1"/>
    <w:rsid w:val="00CD6CB9"/>
    <w:rsid w:val="00CE5CFD"/>
    <w:rsid w:val="00CF02D2"/>
    <w:rsid w:val="00D00C04"/>
    <w:rsid w:val="00D30394"/>
    <w:rsid w:val="00D614A8"/>
    <w:rsid w:val="00DB0094"/>
    <w:rsid w:val="00DC7638"/>
    <w:rsid w:val="00DD05CA"/>
    <w:rsid w:val="00DF667A"/>
    <w:rsid w:val="00E015CF"/>
    <w:rsid w:val="00E01DF5"/>
    <w:rsid w:val="00E27435"/>
    <w:rsid w:val="00E51497"/>
    <w:rsid w:val="00E54BCC"/>
    <w:rsid w:val="00E575C5"/>
    <w:rsid w:val="00E83379"/>
    <w:rsid w:val="00EA0294"/>
    <w:rsid w:val="00EA63A1"/>
    <w:rsid w:val="00EB50EB"/>
    <w:rsid w:val="00F017C8"/>
    <w:rsid w:val="00F34ABE"/>
    <w:rsid w:val="00F36149"/>
    <w:rsid w:val="00F82BC4"/>
    <w:rsid w:val="00FB24F6"/>
    <w:rsid w:val="00FB2A21"/>
    <w:rsid w:val="00FF76D8"/>
    <w:rsid w:val="020C396B"/>
    <w:rsid w:val="02367C8F"/>
    <w:rsid w:val="02C779C1"/>
    <w:rsid w:val="03736735"/>
    <w:rsid w:val="043467F3"/>
    <w:rsid w:val="04662845"/>
    <w:rsid w:val="046A6CCD"/>
    <w:rsid w:val="049B7907"/>
    <w:rsid w:val="04B20497"/>
    <w:rsid w:val="04D408FB"/>
    <w:rsid w:val="06597F08"/>
    <w:rsid w:val="07C37CC9"/>
    <w:rsid w:val="08A620D0"/>
    <w:rsid w:val="09B207F9"/>
    <w:rsid w:val="0AA55803"/>
    <w:rsid w:val="0B1679E4"/>
    <w:rsid w:val="0C996F37"/>
    <w:rsid w:val="0CEE0CBC"/>
    <w:rsid w:val="0DBF56FD"/>
    <w:rsid w:val="0DC51F28"/>
    <w:rsid w:val="0DDA0018"/>
    <w:rsid w:val="0F057031"/>
    <w:rsid w:val="10EA39CE"/>
    <w:rsid w:val="114A726B"/>
    <w:rsid w:val="119A0DFE"/>
    <w:rsid w:val="11D95066"/>
    <w:rsid w:val="13B8736A"/>
    <w:rsid w:val="14224495"/>
    <w:rsid w:val="147C3FB0"/>
    <w:rsid w:val="14944432"/>
    <w:rsid w:val="150A6991"/>
    <w:rsid w:val="15CD44D1"/>
    <w:rsid w:val="16A56732"/>
    <w:rsid w:val="17AE49E6"/>
    <w:rsid w:val="18F217FA"/>
    <w:rsid w:val="1A7A5DFE"/>
    <w:rsid w:val="1CD5725D"/>
    <w:rsid w:val="1D1E3E53"/>
    <w:rsid w:val="1D322FD5"/>
    <w:rsid w:val="1DC670F9"/>
    <w:rsid w:val="1E4A4F80"/>
    <w:rsid w:val="202C0105"/>
    <w:rsid w:val="20593E30"/>
    <w:rsid w:val="23E47FEF"/>
    <w:rsid w:val="241777C0"/>
    <w:rsid w:val="2455465B"/>
    <w:rsid w:val="261A1293"/>
    <w:rsid w:val="275437AF"/>
    <w:rsid w:val="28D22183"/>
    <w:rsid w:val="2B486992"/>
    <w:rsid w:val="2B4E5BBE"/>
    <w:rsid w:val="2D7C683D"/>
    <w:rsid w:val="2D957987"/>
    <w:rsid w:val="2DB81C0E"/>
    <w:rsid w:val="302F391C"/>
    <w:rsid w:val="30CD2FF6"/>
    <w:rsid w:val="320831A2"/>
    <w:rsid w:val="324459F1"/>
    <w:rsid w:val="338E5049"/>
    <w:rsid w:val="348070AE"/>
    <w:rsid w:val="35046507"/>
    <w:rsid w:val="384E1A9D"/>
    <w:rsid w:val="38AA0ED8"/>
    <w:rsid w:val="392D09DC"/>
    <w:rsid w:val="3A422AA2"/>
    <w:rsid w:val="3B7F47D0"/>
    <w:rsid w:val="3BF568CE"/>
    <w:rsid w:val="3C3F4AE6"/>
    <w:rsid w:val="3CF3200B"/>
    <w:rsid w:val="3E3B5EFE"/>
    <w:rsid w:val="3E81589C"/>
    <w:rsid w:val="401279AA"/>
    <w:rsid w:val="41530F8D"/>
    <w:rsid w:val="4154383A"/>
    <w:rsid w:val="41C1542C"/>
    <w:rsid w:val="41F03C3E"/>
    <w:rsid w:val="42DF3B7A"/>
    <w:rsid w:val="44B435B2"/>
    <w:rsid w:val="459270B2"/>
    <w:rsid w:val="459638BA"/>
    <w:rsid w:val="459D5443"/>
    <w:rsid w:val="46BD6B9F"/>
    <w:rsid w:val="46F53476"/>
    <w:rsid w:val="49E167E2"/>
    <w:rsid w:val="4A277276"/>
    <w:rsid w:val="4A47303D"/>
    <w:rsid w:val="4A686320"/>
    <w:rsid w:val="4B651F1C"/>
    <w:rsid w:val="4D5A1EF6"/>
    <w:rsid w:val="50131A40"/>
    <w:rsid w:val="51FEF7DF"/>
    <w:rsid w:val="528D316F"/>
    <w:rsid w:val="54265D9C"/>
    <w:rsid w:val="545A3883"/>
    <w:rsid w:val="592077C9"/>
    <w:rsid w:val="598E7DFD"/>
    <w:rsid w:val="5ABB756A"/>
    <w:rsid w:val="5D7D47EF"/>
    <w:rsid w:val="5DB15888"/>
    <w:rsid w:val="5FE84C69"/>
    <w:rsid w:val="60736DCB"/>
    <w:rsid w:val="60A62A9D"/>
    <w:rsid w:val="6105633A"/>
    <w:rsid w:val="61192DDC"/>
    <w:rsid w:val="61A161B8"/>
    <w:rsid w:val="61E8788F"/>
    <w:rsid w:val="65541E4C"/>
    <w:rsid w:val="65A62B50"/>
    <w:rsid w:val="65B37C68"/>
    <w:rsid w:val="660179E7"/>
    <w:rsid w:val="675D64F9"/>
    <w:rsid w:val="691B0EFE"/>
    <w:rsid w:val="69344026"/>
    <w:rsid w:val="6CE931BD"/>
    <w:rsid w:val="6F4C2E13"/>
    <w:rsid w:val="714A49EB"/>
    <w:rsid w:val="72B461BC"/>
    <w:rsid w:val="72D9097A"/>
    <w:rsid w:val="73445AAB"/>
    <w:rsid w:val="742D0AB8"/>
    <w:rsid w:val="74663604"/>
    <w:rsid w:val="74686B07"/>
    <w:rsid w:val="753F6FD6"/>
    <w:rsid w:val="7554328C"/>
    <w:rsid w:val="76152B1B"/>
    <w:rsid w:val="790E3028"/>
    <w:rsid w:val="7A3B6018"/>
    <w:rsid w:val="7AE47D54"/>
    <w:rsid w:val="7C047B95"/>
    <w:rsid w:val="7DEC5124"/>
    <w:rsid w:val="7EBA0FF5"/>
    <w:rsid w:val="7ED17CC7"/>
    <w:rsid w:val="7F27028E"/>
    <w:rsid w:val="7F37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strokecolor="#739cc3">
      <v:fill angle="9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03F3E305"/>
  <w15:docId w15:val="{1E25D4C6-E3E3-4537-B19D-D9C1A89960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0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2122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rsid w:val="00C8212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82122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qFormat/>
    <w:rsid w:val="00C821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link w:val="a5"/>
    <w:uiPriority w:val="99"/>
    <w:qFormat/>
    <w:rsid w:val="00C82122"/>
    <w:rPr>
      <w:rFonts w:ascii="Times New Roman" w:eastAsia="宋体" w:hAnsi="Times New Roman" w:cs="Times New Roman"/>
      <w:kern w:val="2"/>
      <w:sz w:val="18"/>
      <w:szCs w:val="18"/>
    </w:rPr>
  </w:style>
  <w:style w:type="paragraph" w:styleId="a7">
    <w:name w:val="header"/>
    <w:basedOn w:val="a"/>
    <w:link w:val="a8"/>
    <w:rsid w:val="00C82122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rFonts w:ascii="宋体" w:hAnsi="宋体" w:cs="宋体" w:hint="eastAsia"/>
      <w:sz w:val="18"/>
      <w:szCs w:val="18"/>
    </w:rPr>
  </w:style>
  <w:style w:type="character" w:customStyle="1" w:styleId="a8">
    <w:name w:val="页眉 字符"/>
    <w:link w:val="a7"/>
    <w:rsid w:val="00C82122"/>
    <w:rPr>
      <w:rFonts w:ascii="宋体" w:eastAsia="宋体" w:hAnsi="宋体" w:cs="宋体" w:hint="eastAsia"/>
      <w:kern w:val="2"/>
      <w:sz w:val="18"/>
      <w:szCs w:val="18"/>
      <w:lang w:bidi="ar-SA"/>
    </w:rPr>
  </w:style>
  <w:style w:type="character" w:styleId="a9">
    <w:name w:val="page number"/>
    <w:basedOn w:val="a0"/>
    <w:qFormat/>
    <w:rsid w:val="00C82122"/>
  </w:style>
  <w:style w:type="character" w:customStyle="1" w:styleId="CharChar7">
    <w:name w:val="Char Char7"/>
    <w:rsid w:val="00C82122"/>
    <w:rPr>
      <w:rFonts w:ascii="宋体" w:eastAsia="宋体" w:hAnsi="宋体" w:cs="宋体" w:hint="eastAsia"/>
      <w:kern w:val="2"/>
      <w:sz w:val="18"/>
      <w:szCs w:val="18"/>
      <w:lang w:bidi="ar-SA"/>
    </w:rPr>
  </w:style>
  <w:style w:type="paragraph" w:customStyle="1" w:styleId="footer">
    <w:name w:val="&quot;footer&quot;"/>
    <w:rsid w:val="00C82122"/>
    <w:pPr>
      <w:widowControl w:val="0"/>
      <w:tabs>
        <w:tab w:val="center" w:pos="4140"/>
        <w:tab w:val="right" w:pos="8300"/>
      </w:tabs>
      <w:snapToGrid w:val="0"/>
    </w:pPr>
    <w:rPr>
      <w:kern w:val="2"/>
      <w:sz w:val="18"/>
    </w:rPr>
  </w:style>
  <w:style w:type="paragraph" w:customStyle="1" w:styleId="header">
    <w:name w:val="&quot;header&quot;"/>
    <w:rsid w:val="00C82122"/>
    <w:pPr>
      <w:widowControl w:val="0"/>
      <w:tabs>
        <w:tab w:val="center" w:pos="4140"/>
        <w:tab w:val="right" w:pos="8300"/>
      </w:tabs>
      <w:snapToGrid w:val="0"/>
      <w:jc w:val="both"/>
    </w:pPr>
    <w:rPr>
      <w:kern w:val="2"/>
      <w:sz w:val="18"/>
    </w:rPr>
  </w:style>
  <w:style w:type="character" w:styleId="aa">
    <w:name w:val="Hyperlink"/>
    <w:basedOn w:val="a0"/>
    <w:uiPriority w:val="99"/>
    <w:unhideWhenUsed/>
    <w:rsid w:val="00C715F7"/>
    <w:rPr>
      <w:color w:val="0000FF" w:themeColor="hyperlink"/>
      <w:u w:val="single"/>
    </w:rPr>
  </w:style>
  <w:style w:type="character" w:styleId="ab">
    <w:name w:val="Unresolved Mention"/>
    <w:basedOn w:val="a0"/>
    <w:uiPriority w:val="99"/>
    <w:semiHidden/>
    <w:unhideWhenUsed/>
    <w:rsid w:val="00C715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263</TotalTime>
  <Pages>2</Pages>
  <Words>85</Words>
  <Characters>491</Characters>
  <Application>Microsoft Office Word</Application>
  <DocSecurity>0</DocSecurity>
  <PresentationFormat/>
  <Lines>4</Lines>
  <Paragraphs>1</Paragraphs>
  <Slides>0</Slides>
  <Notes>0</Notes>
  <HiddenSlides>0</HiddenSlides>
  <MMClips>0</MMClips>
  <ScaleCrop>false</ScaleCrop>
  <Company>dzb</Company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青岛市电子政务和信息资源管理办公室</dc:title>
  <dc:subject/>
  <dc:creator>lyb</dc:creator>
  <cp:keywords/>
  <cp:lastModifiedBy>昊东 郑</cp:lastModifiedBy>
  <cp:revision>99</cp:revision>
  <cp:lastPrinted>2023-11-24T08:30:00Z</cp:lastPrinted>
  <dcterms:created xsi:type="dcterms:W3CDTF">2022-09-06T07:30:00Z</dcterms:created>
  <dcterms:modified xsi:type="dcterms:W3CDTF">2023-12-08T08:51:00Z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2052-11.8.2.9958</vt:lpwstr>
  </property>
</Properties>
</file>